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54" w:rsidRPr="00983C54" w:rsidRDefault="00983C54" w:rsidP="00983C54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ru-RU" w:eastAsia="ru-RU" w:bidi="ar-SA"/>
        </w:rPr>
      </w:pPr>
      <w:proofErr w:type="spellStart"/>
      <w:r w:rsidRPr="00983C54">
        <w:rPr>
          <w:rFonts w:ascii="Times New Roman" w:eastAsia="Times New Roman" w:hAnsi="Times New Roman"/>
          <w:b/>
          <w:bCs/>
          <w:kern w:val="36"/>
          <w:sz w:val="48"/>
          <w:szCs w:val="48"/>
          <w:lang w:val="ru-RU" w:eastAsia="ru-RU" w:bidi="ar-SA"/>
        </w:rPr>
        <w:t>Казкотерапія</w:t>
      </w:r>
      <w:proofErr w:type="spellEnd"/>
      <w:r w:rsidRPr="00983C54">
        <w:rPr>
          <w:rFonts w:ascii="Times New Roman" w:eastAsia="Times New Roman" w:hAnsi="Times New Roman"/>
          <w:b/>
          <w:bCs/>
          <w:kern w:val="36"/>
          <w:sz w:val="48"/>
          <w:szCs w:val="48"/>
          <w:lang w:val="ru-RU" w:eastAsia="ru-RU" w:bidi="ar-SA"/>
        </w:rPr>
        <w:t xml:space="preserve"> - </w:t>
      </w:r>
      <w:proofErr w:type="spellStart"/>
      <w:r w:rsidRPr="00983C54">
        <w:rPr>
          <w:rFonts w:ascii="Times New Roman" w:eastAsia="Times New Roman" w:hAnsi="Times New Roman"/>
          <w:b/>
          <w:bCs/>
          <w:kern w:val="36"/>
          <w:sz w:val="48"/>
          <w:szCs w:val="48"/>
          <w:lang w:val="ru-RU" w:eastAsia="ru-RU" w:bidi="ar-SA"/>
        </w:rPr>
        <w:t>Чому</w:t>
      </w:r>
      <w:proofErr w:type="spellEnd"/>
      <w:r w:rsidRPr="00983C54">
        <w:rPr>
          <w:rFonts w:ascii="Times New Roman" w:eastAsia="Times New Roman" w:hAnsi="Times New Roman"/>
          <w:b/>
          <w:bCs/>
          <w:kern w:val="36"/>
          <w:sz w:val="48"/>
          <w:szCs w:val="48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b/>
          <w:bCs/>
          <w:kern w:val="36"/>
          <w:sz w:val="48"/>
          <w:szCs w:val="48"/>
          <w:lang w:val="ru-RU" w:eastAsia="ru-RU" w:bidi="ar-SA"/>
        </w:rPr>
        <w:t>сніг</w:t>
      </w:r>
      <w:proofErr w:type="spellEnd"/>
      <w:r w:rsidRPr="00983C54">
        <w:rPr>
          <w:rFonts w:ascii="Times New Roman" w:eastAsia="Times New Roman" w:hAnsi="Times New Roman"/>
          <w:b/>
          <w:bCs/>
          <w:kern w:val="36"/>
          <w:sz w:val="48"/>
          <w:szCs w:val="48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b/>
          <w:bCs/>
          <w:kern w:val="36"/>
          <w:sz w:val="48"/>
          <w:szCs w:val="48"/>
          <w:lang w:val="ru-RU" w:eastAsia="ru-RU" w:bidi="ar-SA"/>
        </w:rPr>
        <w:t>білий</w:t>
      </w:r>
      <w:proofErr w:type="spellEnd"/>
      <w:proofErr w:type="gramStart"/>
      <w:r w:rsidRPr="00983C54">
        <w:rPr>
          <w:rFonts w:ascii="Times New Roman" w:eastAsia="Times New Roman" w:hAnsi="Times New Roman"/>
          <w:b/>
          <w:bCs/>
          <w:kern w:val="36"/>
          <w:sz w:val="48"/>
          <w:szCs w:val="48"/>
          <w:lang w:val="ru-RU" w:eastAsia="ru-RU" w:bidi="ar-SA"/>
        </w:rPr>
        <w:t xml:space="preserve"> ?</w:t>
      </w:r>
      <w:proofErr w:type="gramEnd"/>
    </w:p>
    <w:p w:rsidR="00983C54" w:rsidRPr="00983C54" w:rsidRDefault="00983C54" w:rsidP="00983C54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983C54">
        <w:rPr>
          <w:rFonts w:ascii="Times New Roman" w:eastAsia="Times New Roman" w:hAnsi="Times New Roman"/>
          <w:b/>
          <w:bCs/>
          <w:lang w:val="ru-RU" w:eastAsia="ru-RU" w:bidi="ar-SA"/>
        </w:rPr>
        <w:t>Казкотерапія</w:t>
      </w:r>
      <w:proofErr w:type="spellEnd"/>
      <w:r w:rsidRPr="00983C54">
        <w:rPr>
          <w:rFonts w:ascii="Times New Roman" w:eastAsia="Times New Roman" w:hAnsi="Times New Roman"/>
          <w:b/>
          <w:bCs/>
          <w:lang w:val="ru-RU" w:eastAsia="ru-RU" w:bidi="ar-SA"/>
        </w:rPr>
        <w:t xml:space="preserve">. Почитайте </w:t>
      </w:r>
      <w:proofErr w:type="spellStart"/>
      <w:proofErr w:type="gramStart"/>
      <w:r w:rsidRPr="00983C54">
        <w:rPr>
          <w:rFonts w:ascii="Times New Roman" w:eastAsia="Times New Roman" w:hAnsi="Times New Roman"/>
          <w:b/>
          <w:bCs/>
          <w:lang w:val="ru-RU" w:eastAsia="ru-RU" w:bidi="ar-SA"/>
        </w:rPr>
        <w:t>своїй</w:t>
      </w:r>
      <w:proofErr w:type="spellEnd"/>
      <w:proofErr w:type="gramEnd"/>
      <w:r w:rsidRPr="00983C54"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b/>
          <w:bCs/>
          <w:lang w:val="ru-RU" w:eastAsia="ru-RU" w:bidi="ar-SA"/>
        </w:rPr>
        <w:t>дитині</w:t>
      </w:r>
      <w:proofErr w:type="spellEnd"/>
      <w:r w:rsidRPr="00983C54">
        <w:rPr>
          <w:rFonts w:ascii="Times New Roman" w:eastAsia="Times New Roman" w:hAnsi="Times New Roman"/>
          <w:b/>
          <w:bCs/>
          <w:lang w:val="ru-RU" w:eastAsia="ru-RU" w:bidi="ar-SA"/>
        </w:rPr>
        <w:t xml:space="preserve">. </w:t>
      </w:r>
      <w:proofErr w:type="spellStart"/>
      <w:r w:rsidRPr="00983C54">
        <w:rPr>
          <w:rFonts w:ascii="Times New Roman" w:eastAsia="Times New Roman" w:hAnsi="Times New Roman"/>
          <w:b/>
          <w:bCs/>
          <w:lang w:val="ru-RU" w:eastAsia="ru-RU" w:bidi="ar-SA"/>
        </w:rPr>
        <w:t>Чому</w:t>
      </w:r>
      <w:proofErr w:type="spellEnd"/>
      <w:r w:rsidRPr="00983C54"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b/>
          <w:bCs/>
          <w:lang w:val="ru-RU" w:eastAsia="ru-RU" w:bidi="ar-SA"/>
        </w:rPr>
        <w:t>сніг</w:t>
      </w:r>
      <w:proofErr w:type="spellEnd"/>
      <w:r w:rsidRPr="00983C54"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b/>
          <w:bCs/>
          <w:lang w:val="ru-RU" w:eastAsia="ru-RU" w:bidi="ar-SA"/>
        </w:rPr>
        <w:t>білий</w:t>
      </w:r>
      <w:proofErr w:type="spellEnd"/>
    </w:p>
    <w:p w:rsidR="00983C54" w:rsidRPr="00983C54" w:rsidRDefault="00983C54" w:rsidP="00983C54">
      <w:pPr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983C54" w:rsidRPr="00983C54" w:rsidRDefault="00983C54" w:rsidP="00983C54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 w:bidi="ar-SA"/>
        </w:rPr>
      </w:pPr>
      <w:r w:rsidRPr="00983C54">
        <w:rPr>
          <w:rFonts w:ascii="Times New Roman" w:eastAsia="Times New Roman" w:hAnsi="Times New Roman"/>
          <w:lang w:val="ru-RU" w:eastAsia="ru-RU" w:bidi="ar-SA"/>
        </w:rPr>
        <w:t> </w:t>
      </w:r>
    </w:p>
    <w:p w:rsidR="00983C54" w:rsidRPr="00983C54" w:rsidRDefault="00983C54" w:rsidP="00983C54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Було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це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давним-давно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коли вся наша планета Земля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була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зовсім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безбарвна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Жили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тоді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на </w:t>
      </w:r>
      <w:proofErr w:type="spellStart"/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>св</w:t>
      </w:r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>іті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чотири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сестри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чотири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великих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майстрині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Звали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їх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Зима, Весна,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Літо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Осінь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Зима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була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найстарша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сестер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наймудріша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Весна -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найвеселіша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непосидюча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Літо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- прекрасна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некваплива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Осінь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-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задумлива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й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сумна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>. 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Дізналися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сестри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від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перелітних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птахів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що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Земля - ​​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безбарвна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планета,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вирішили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її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розфарбувати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>свою</w:t>
      </w:r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майстерність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показати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</w:t>
      </w:r>
      <w:proofErr w:type="spellStart"/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>З</w:t>
      </w:r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>ібрали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вони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побільше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баночок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фарбами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пензлики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всіх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розмірів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Зима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дістала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кишеньки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Чарівну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книгу, прочитала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заклинання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-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в ту ж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мить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сестри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опинилися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на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нашій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Землі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>.</w:t>
      </w:r>
    </w:p>
    <w:p w:rsidR="00983C54" w:rsidRPr="00983C54" w:rsidRDefault="00983C54" w:rsidP="00983C54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983C54">
        <w:rPr>
          <w:rFonts w:ascii="Times New Roman" w:eastAsia="Times New Roman" w:hAnsi="Times New Roman"/>
          <w:lang w:val="ru-RU" w:eastAsia="ru-RU" w:bidi="ar-SA"/>
        </w:rPr>
        <w:t> </w:t>
      </w:r>
    </w:p>
    <w:p w:rsidR="00983C54" w:rsidRPr="00983C54" w:rsidRDefault="00983C54" w:rsidP="00983C54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Справді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все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навколо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було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зовсім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безбарвне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Взяли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майстрині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свої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фарби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пензликами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взялися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>за</w:t>
      </w:r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 xml:space="preserve"> роботу.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Навіть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сестриця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Літо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майже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не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відпочивала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навіть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Весна не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стрибала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навіть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Осінь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забула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засмучуватися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Але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тільки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>от</w:t>
      </w:r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біда-ні</w:t>
      </w:r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>як</w:t>
      </w:r>
      <w:proofErr w:type="spellEnd"/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вони не могли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домовитися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що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яким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кольором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розфарбовувати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Пофарбує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Весна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який-небудь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квіточка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синім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Літо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>його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в</w:t>
      </w:r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червоний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переробить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Весна тут же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кричить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: "Ах,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ти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негідниця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навіщо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все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зіпсувала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!" "Не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зіпсувала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-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відповідає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Літо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>, - а прикрасила</w:t>
      </w:r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 xml:space="preserve">." І </w:t>
      </w:r>
      <w:proofErr w:type="spellStart"/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>почнуть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сперечатися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шуміти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лаятися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Тут Зима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швидше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біжить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їх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рознімати-заспокою</w:t>
      </w:r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>є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>.</w:t>
      </w:r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 xml:space="preserve"> І так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кожен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день. Те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Осені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не до смаку, як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Літо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жабенят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розфарбувала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то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Літу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не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подобається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як у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Весни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яблуневі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квіти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вийшли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Втомилася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Зима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від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цих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сварок, стала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думати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чим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би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справі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допомогти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</w:t>
      </w:r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>Думала-думала</w:t>
      </w:r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придумала. Вона ж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була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наймудріша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сестер. До того ж у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неї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однієї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була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Чарівна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книга.</w:t>
      </w:r>
    </w:p>
    <w:p w:rsidR="00983C54" w:rsidRPr="00983C54" w:rsidRDefault="00983C54" w:rsidP="00983C54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983C54">
        <w:rPr>
          <w:rFonts w:ascii="Times New Roman" w:eastAsia="Times New Roman" w:hAnsi="Times New Roman"/>
          <w:lang w:val="ru-RU" w:eastAsia="ru-RU" w:bidi="ar-SA"/>
        </w:rPr>
        <w:t> </w:t>
      </w:r>
    </w:p>
    <w:p w:rsidR="00983C54" w:rsidRPr="00983C54" w:rsidRDefault="00983C54" w:rsidP="00983C54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983C54">
        <w:rPr>
          <w:rFonts w:ascii="Times New Roman" w:eastAsia="Times New Roman" w:hAnsi="Times New Roman"/>
          <w:lang w:val="ru-RU" w:eastAsia="ru-RU" w:bidi="ar-SA"/>
        </w:rPr>
        <w:t xml:space="preserve">От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якось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ввечері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зібрала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вона </w:t>
      </w:r>
      <w:proofErr w:type="spellStart"/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>вс</w:t>
      </w:r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>іх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разом,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каже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: "Ах,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сестриці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мої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милі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! Не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набридло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нам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лаятися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сваритися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?" "Ох, як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набридло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Зимо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!" -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Відповідають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сестри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"Ось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послухайте-но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що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я придумала</w:t>
      </w:r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>,"</w:t>
      </w:r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 xml:space="preserve"> - сказала Зима.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Запропонувала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вона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розділити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>р</w:t>
      </w:r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>ік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на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чотири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рівні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частини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кожній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сестрі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свого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часу Землю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розфарбовувати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Тоді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ніхто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ким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сперечатися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не буде,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кожна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по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своєму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смаку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характеру все буде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робити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наприкінці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року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можна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буде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вирішити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хто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ж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них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найкраща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майстриня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Зраділи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сестри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: Весна весело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застрибала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в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долоні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заплескала,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Літо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Зиму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ніжно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обійняла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навіть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сумна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Осінь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посміхнулася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</w:t>
      </w:r>
      <w:proofErr w:type="spellStart"/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>Под</w:t>
      </w:r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>ілили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вони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фарби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й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пензлі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порівну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зважили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кому за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ким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починати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працювати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>.</w:t>
      </w:r>
    </w:p>
    <w:p w:rsidR="00983C54" w:rsidRPr="00983C54" w:rsidRDefault="00983C54" w:rsidP="00983C54">
      <w:pPr>
        <w:jc w:val="center"/>
        <w:rPr>
          <w:rFonts w:ascii="Times New Roman" w:eastAsia="Times New Roman" w:hAnsi="Times New Roman"/>
          <w:lang w:val="ru-RU" w:eastAsia="ru-RU" w:bidi="ar-S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24pt;height:24pt"/>
        </w:pict>
      </w:r>
    </w:p>
    <w:p w:rsidR="00983C54" w:rsidRPr="00983C54" w:rsidRDefault="00983C54" w:rsidP="00983C54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983C54">
        <w:rPr>
          <w:rFonts w:ascii="Times New Roman" w:eastAsia="Times New Roman" w:hAnsi="Times New Roman"/>
          <w:i/>
          <w:iCs/>
          <w:lang w:val="ru-RU" w:eastAsia="ru-RU" w:bidi="ar-SA"/>
        </w:rPr>
        <w:t>Першою</w:t>
      </w:r>
      <w:proofErr w:type="spellEnd"/>
      <w:r w:rsidRPr="00983C54">
        <w:rPr>
          <w:rFonts w:ascii="Times New Roman" w:eastAsia="Times New Roman" w:hAnsi="Times New Roman"/>
          <w:i/>
          <w:iCs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i/>
          <w:iCs/>
          <w:lang w:val="ru-RU" w:eastAsia="ru-RU" w:bidi="ar-SA"/>
        </w:rPr>
        <w:t>випало</w:t>
      </w:r>
      <w:proofErr w:type="spellEnd"/>
      <w:r w:rsidRPr="00983C54">
        <w:rPr>
          <w:rFonts w:ascii="Times New Roman" w:eastAsia="Times New Roman" w:hAnsi="Times New Roman"/>
          <w:i/>
          <w:iCs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i/>
          <w:iCs/>
          <w:lang w:val="ru-RU" w:eastAsia="ru-RU" w:bidi="ar-SA"/>
        </w:rPr>
        <w:t>Весні</w:t>
      </w:r>
      <w:proofErr w:type="spellEnd"/>
      <w:r w:rsidRPr="00983C54">
        <w:rPr>
          <w:rFonts w:ascii="Times New Roman" w:eastAsia="Times New Roman" w:hAnsi="Times New Roman"/>
          <w:i/>
          <w:iCs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i/>
          <w:iCs/>
          <w:lang w:val="ru-RU" w:eastAsia="ru-RU" w:bidi="ar-SA"/>
        </w:rPr>
        <w:t>фарбувати</w:t>
      </w:r>
      <w:proofErr w:type="spellEnd"/>
      <w:r w:rsidRPr="00983C54">
        <w:rPr>
          <w:rFonts w:ascii="Times New Roman" w:eastAsia="Times New Roman" w:hAnsi="Times New Roman"/>
          <w:i/>
          <w:iCs/>
          <w:lang w:val="ru-RU" w:eastAsia="ru-RU" w:bidi="ar-SA"/>
        </w:rPr>
        <w:t>.</w:t>
      </w:r>
    </w:p>
    <w:p w:rsidR="00983C54" w:rsidRPr="00983C54" w:rsidRDefault="00983C54" w:rsidP="00983C54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proofErr w:type="spellStart"/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>П</w:t>
      </w:r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>ідхопила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вона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свої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фарби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пензликами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відправилася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Сестриця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Літо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в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затінку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прилягла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відпочити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Осінь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в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куточок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присіла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задумалася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а Зима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вирішила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за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Навесні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наглядати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Знає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Зима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легковажний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характер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своєї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молодшої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сестрички,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боїться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як </w:t>
      </w:r>
      <w:proofErr w:type="spellStart"/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>би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та</w:t>
      </w:r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чогось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не нашкодили через свою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непосидючість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Дивиться-так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 xml:space="preserve"> є:</w:t>
      </w:r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почала Весна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яскраво-зеленою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фарбою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розфарбовувати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березові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листочки,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які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нирок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викльовуються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та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побачила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lastRenderedPageBreak/>
        <w:t>велику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метелика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за нею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побігла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А береза ​​так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стоїть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наполовину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безбарвна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>. Закричала Зима: "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Куди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ти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куди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? А як же листочки?"- Але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сестриці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вже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й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слід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прохолов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тільки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весняний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переливчастий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сміх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в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пові</w:t>
      </w:r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>тр</w:t>
      </w:r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дзвенить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Знайшла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тоді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Зима у себе точно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таку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ж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зелену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фарбу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>стала</w:t>
      </w:r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далі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березу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розфарбовувати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А Весна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наздогнала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метелика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мазнув по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ній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жовтим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знову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відволіклася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задивилася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на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фіалки-вони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у старого пня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розпускалися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Закінчує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Зима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берізку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а сама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приміча</w:t>
      </w:r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>є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>,</w:t>
      </w:r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що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навколо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робиться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Дивиться: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метелик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недорозфарбований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пурха</w:t>
      </w:r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>є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>.</w:t>
      </w:r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Зима-то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вже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старенька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була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за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метеликами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бігати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їй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було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важкувато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Дочекалася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вона,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поки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той на дерево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сяде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цілком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його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розфарбувала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Прекрасна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метелик-лимонниця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вийшла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>.</w:t>
      </w:r>
    </w:p>
    <w:p w:rsidR="00983C54" w:rsidRPr="00983C54" w:rsidRDefault="00983C54" w:rsidP="00983C54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983C54">
        <w:rPr>
          <w:rFonts w:ascii="Times New Roman" w:eastAsia="Times New Roman" w:hAnsi="Times New Roman"/>
          <w:lang w:val="ru-RU" w:eastAsia="ru-RU" w:bidi="ar-SA"/>
        </w:rPr>
        <w:t xml:space="preserve">... І так весь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весняний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час Зима за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роботою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сестрички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доглядала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Втомилася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Зима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від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цих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турбот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дума</w:t>
      </w:r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>є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>:</w:t>
      </w:r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 xml:space="preserve"> "Ну, зараз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Літо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почне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фарбувати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вона у нас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серйозна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>за</w:t>
      </w:r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неї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доробляти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не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доведеться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відпочину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трохи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..."</w:t>
      </w:r>
    </w:p>
    <w:p w:rsidR="00983C54" w:rsidRPr="00983C54" w:rsidRDefault="00983C54" w:rsidP="00983C54">
      <w:pPr>
        <w:jc w:val="center"/>
        <w:rPr>
          <w:rFonts w:ascii="Times New Roman" w:eastAsia="Times New Roman" w:hAnsi="Times New Roman"/>
          <w:lang w:val="ru-RU" w:eastAsia="ru-RU" w:bidi="ar-SA"/>
        </w:rPr>
      </w:pPr>
      <w:r>
        <w:pict>
          <v:shape id="_x0000_i1029" type="#_x0000_t75" alt="" style="width:24pt;height:24pt"/>
        </w:pict>
      </w:r>
    </w:p>
    <w:p w:rsidR="00983C54" w:rsidRPr="00983C54" w:rsidRDefault="00983C54" w:rsidP="00983C54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Сестриця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Літо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за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пензлики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взялася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все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розфарбовує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акуратно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нічого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недофарбованого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не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залиша</w:t>
      </w:r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>є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>.</w:t>
      </w:r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Тільки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скоро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втомилася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вона,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лягла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під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кущик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задрімала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біля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ставка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каченята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вилупилися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запищали.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Побачила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це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Зима,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спробувала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Літо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розбудити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та не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змогла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Літо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лише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на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інший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бочок </w:t>
      </w:r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>повернулась</w:t>
      </w:r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далі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солодко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сопе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хіба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можна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чекати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поки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ця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Ледарка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виспиться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?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Безбарвні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каченята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 xml:space="preserve">того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й</w:t>
      </w:r>
      <w:proofErr w:type="spellEnd"/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гляди,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загубляться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Взяла Зима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свої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фарби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стала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каченят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розфарбовувати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Сестриця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Літо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потім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прокинулася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потягнулася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попрацювала-попрацювала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стало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їй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жарко.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Знову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вона в холодку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ніжиться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а в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лісі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тим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часом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суниця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встига</w:t>
      </w:r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>є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>,</w:t>
      </w:r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на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лузі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нові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квіти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розпускаються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Зима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цілими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днями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клопочеться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то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ягоди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то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квіти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то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гриби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розфарбовує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...</w:t>
      </w:r>
    </w:p>
    <w:p w:rsidR="00983C54" w:rsidRPr="00983C54" w:rsidRDefault="00983C54" w:rsidP="00983C54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983C54">
        <w:rPr>
          <w:rFonts w:ascii="Times New Roman" w:eastAsia="Times New Roman" w:hAnsi="Times New Roman"/>
          <w:lang w:val="ru-RU" w:eastAsia="ru-RU" w:bidi="ar-SA"/>
        </w:rPr>
        <w:t xml:space="preserve">Але ось </w:t>
      </w:r>
      <w:proofErr w:type="spellStart"/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>л</w:t>
      </w:r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>ітній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час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закінчився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стала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сестриця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Осінь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землю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прикрашати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Та так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старанно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працю</w:t>
      </w:r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>є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>,</w:t>
      </w:r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на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хвилиночку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не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присяде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відпочити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>.</w:t>
      </w:r>
    </w:p>
    <w:p w:rsidR="00983C54" w:rsidRPr="00983C54" w:rsidRDefault="00983C54" w:rsidP="00983C54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983C54">
        <w:rPr>
          <w:rFonts w:ascii="Times New Roman" w:eastAsia="Times New Roman" w:hAnsi="Times New Roman"/>
          <w:lang w:val="ru-RU" w:eastAsia="ru-RU" w:bidi="ar-SA"/>
        </w:rPr>
        <w:t> </w:t>
      </w:r>
    </w:p>
    <w:p w:rsidR="00983C54" w:rsidRPr="00983C54" w:rsidRDefault="00983C54" w:rsidP="00983C54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Подивилася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на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неї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Зима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дума</w:t>
      </w:r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>є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>:</w:t>
      </w:r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 xml:space="preserve"> "Як славно!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Нарешті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>у</w:t>
      </w:r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>мене</w:t>
      </w:r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буде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перепочинок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." Але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тільки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Зима в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крісло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сіла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зручніше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розкрила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свою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улюблену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книгу, як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почула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що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Весна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Літо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сердито кричать, 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Осінь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здається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гірко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плаче.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Поспішила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Зима на шум. "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Що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трапилося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>?</w:t>
      </w:r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>"-</w:t>
      </w:r>
      <w:proofErr w:type="spellStart"/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>Питає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Сестрички Весна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Літо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відразу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до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неї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>: "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Ти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дивись,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що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ця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>противна</w:t>
      </w:r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Осінь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робить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! Ми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такі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красиві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зелені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кольори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для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листя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трави </w:t>
      </w:r>
      <w:proofErr w:type="spellStart"/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>п</w:t>
      </w:r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>ідібрали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а вона все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псує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! .."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Бідна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Осінь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ридає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в два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струмка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сльози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ллються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в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неї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по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щоках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Посуворішала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Зима: "Ах,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сестриці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мої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любі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! Скоро ж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забули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нашу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умову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!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Адже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коли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фарбували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Осінь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вам не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заважала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!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Якщо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будете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лаятися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так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сваритися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я вас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миттю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додому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відправлю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ніколи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більше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Землю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розфарбовувати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не дозволю!"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Грізно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виблискували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у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Зими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очі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вже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діставала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вона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кишеньки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свою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Чарівну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книгу.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Від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цих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справедливих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слі</w:t>
      </w:r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>в</w:t>
      </w:r>
      <w:proofErr w:type="spellEnd"/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>холодного</w:t>
      </w:r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зимового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блиску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зніяковіли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Весна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Літо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засоромилися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стали у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Зими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Осені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прощення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просити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сестриця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Осінь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все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схлипу</w:t>
      </w:r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>є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>:</w:t>
      </w:r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 xml:space="preserve"> "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Адже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вони, Зима, </w:t>
      </w:r>
      <w:proofErr w:type="spellStart"/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>вс</w:t>
      </w:r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мої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улюблені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жовті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та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червоні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фарби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перекинули. Чим же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мені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тепер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розфарбовувати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?" Перестала Зима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очима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виблискувати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погладила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Осінь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по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золотистої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голівці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віддала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їй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свої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баночки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жовтим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червоним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оранжевим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>.</w:t>
      </w:r>
    </w:p>
    <w:p w:rsidR="00983C54" w:rsidRPr="00983C54" w:rsidRDefault="00983C54" w:rsidP="00983C54">
      <w:pPr>
        <w:jc w:val="center"/>
        <w:rPr>
          <w:rFonts w:ascii="Times New Roman" w:eastAsia="Times New Roman" w:hAnsi="Times New Roman"/>
          <w:lang w:val="ru-RU" w:eastAsia="ru-RU" w:bidi="ar-SA"/>
        </w:rPr>
      </w:pPr>
      <w:r w:rsidRPr="00983C54">
        <w:rPr>
          <w:rFonts w:ascii="Times New Roman" w:eastAsia="Times New Roman" w:hAnsi="Times New Roman"/>
          <w:lang w:val="ru-RU" w:eastAsia="ru-RU" w:bidi="ar-SA"/>
        </w:rPr>
        <w:pict>
          <v:shape id="_x0000_i1025" type="#_x0000_t75" alt="" style="width:24pt;height:24pt"/>
        </w:pict>
      </w:r>
    </w:p>
    <w:p w:rsidR="00983C54" w:rsidRPr="00983C54" w:rsidRDefault="00983C54" w:rsidP="00983C54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983C54">
        <w:rPr>
          <w:rFonts w:ascii="Times New Roman" w:eastAsia="Times New Roman" w:hAnsi="Times New Roman"/>
          <w:lang w:val="ru-RU" w:eastAsia="ru-RU" w:bidi="ar-SA"/>
        </w:rPr>
        <w:t xml:space="preserve">Так ось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вийшло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що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коли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прийшов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час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Зими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>у</w:t>
      </w:r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неї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тільки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біла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фарба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залишилася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неба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сніг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безбарвний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сиплеться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багато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його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летить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Взяла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тоді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Зима свою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найбільшу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983C54">
        <w:rPr>
          <w:rFonts w:ascii="Times New Roman" w:eastAsia="Times New Roman" w:hAnsi="Times New Roman"/>
          <w:lang w:val="ru-RU" w:eastAsia="ru-RU" w:bidi="ar-SA"/>
        </w:rPr>
        <w:lastRenderedPageBreak/>
        <w:t xml:space="preserve">кисть, почала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сніг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лід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білим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розфарбовувати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потім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взяла тонкий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пензлик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стала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білі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візерунки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на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вікнах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будинків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малювати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І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зайця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зайчиха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білим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розфарбувала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ці</w:t>
      </w:r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>ле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</w:t>
      </w:r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>імейство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куріпок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Працює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Зима, не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суму</w:t>
      </w:r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>є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>,</w:t>
      </w:r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ще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й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пісеньки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співає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>.</w:t>
      </w:r>
    </w:p>
    <w:p w:rsidR="00983C54" w:rsidRPr="00983C54" w:rsidRDefault="00983C54" w:rsidP="00983C54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983C54">
        <w:rPr>
          <w:rFonts w:ascii="Times New Roman" w:eastAsia="Times New Roman" w:hAnsi="Times New Roman"/>
          <w:lang w:val="ru-RU" w:eastAsia="ru-RU" w:bidi="ar-SA"/>
        </w:rPr>
        <w:t> </w:t>
      </w:r>
    </w:p>
    <w:p w:rsidR="00983C54" w:rsidRPr="00983C54" w:rsidRDefault="00983C54" w:rsidP="00983C54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Спочатку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здивувалися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сестри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: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чому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у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Зими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все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біле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виходить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? 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поті</w:t>
      </w:r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>м</w:t>
      </w:r>
      <w:proofErr w:type="spellEnd"/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зрозуміли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в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чому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справа,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зібрали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скільки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у кого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фарб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залишилося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Зимі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принесли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низько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вклонилися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їй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: "Ах,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Зимо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ти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своїх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сил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фарб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для нас не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шкодувала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уму-розуму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нас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вчила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Візьми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тут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трохи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залишилося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може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бути,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тобі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знадобиться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! "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Посміхнулася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Зима,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ласкаво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на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сестриць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глянула.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Залишками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червоної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фарби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вона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білим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куріпкам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брови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розфарбувала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снігуру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рожеві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грудки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зробила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Жовтим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кольором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маленьким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пташинки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Королькам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яскраві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шапочки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намалювала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поті</w:t>
      </w:r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>м</w:t>
      </w:r>
      <w:proofErr w:type="spellEnd"/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все,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що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залишалося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в баночках, на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прикрашання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новорічної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ялинки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витратила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>.</w:t>
      </w:r>
    </w:p>
    <w:p w:rsidR="00983C54" w:rsidRPr="00983C54" w:rsidRDefault="00983C54" w:rsidP="00983C54">
      <w:pPr>
        <w:jc w:val="center"/>
        <w:rPr>
          <w:rFonts w:ascii="Times New Roman" w:eastAsia="Times New Roman" w:hAnsi="Times New Roman"/>
          <w:lang w:val="ru-RU" w:eastAsia="ru-RU" w:bidi="ar-SA"/>
        </w:rPr>
      </w:pPr>
      <w:r w:rsidRPr="00983C54">
        <w:rPr>
          <w:rFonts w:ascii="Times New Roman" w:eastAsia="Times New Roman" w:hAnsi="Times New Roman"/>
          <w:lang w:val="ru-RU" w:eastAsia="ru-RU" w:bidi="ar-SA"/>
        </w:rPr>
        <w:pict>
          <v:shape id="_x0000_i1026" type="#_x0000_t75" alt="" style="width:24pt;height:24pt"/>
        </w:pict>
      </w:r>
    </w:p>
    <w:p w:rsidR="00983C54" w:rsidRPr="00983C54" w:rsidRDefault="00983C54" w:rsidP="00983C54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983C54">
        <w:rPr>
          <w:rFonts w:ascii="Times New Roman" w:eastAsia="Times New Roman" w:hAnsi="Times New Roman"/>
          <w:lang w:val="ru-RU" w:eastAsia="ru-RU" w:bidi="ar-SA"/>
        </w:rPr>
        <w:t> </w:t>
      </w:r>
    </w:p>
    <w:p w:rsidR="00983C54" w:rsidRPr="00983C54" w:rsidRDefault="00983C54" w:rsidP="00983C54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983C54">
        <w:rPr>
          <w:rFonts w:ascii="Times New Roman" w:eastAsia="Times New Roman" w:hAnsi="Times New Roman"/>
          <w:lang w:val="ru-RU" w:eastAsia="ru-RU" w:bidi="ar-SA"/>
        </w:rPr>
        <w:t xml:space="preserve">Як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побачили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сестри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цю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ялинку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так разом </w:t>
      </w:r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 xml:space="preserve">ахнули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дружно сказали</w:t>
      </w:r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 xml:space="preserve">: "Ну, Зима,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ти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нас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найбільша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майстриня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!" - І за руки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взялися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стали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навколо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ялинки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кружляти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Веселий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proofErr w:type="gramStart"/>
      <w:r w:rsidRPr="00983C54">
        <w:rPr>
          <w:rFonts w:ascii="Times New Roman" w:eastAsia="Times New Roman" w:hAnsi="Times New Roman"/>
          <w:lang w:val="ru-RU" w:eastAsia="ru-RU" w:bidi="ar-SA"/>
        </w:rPr>
        <w:t>р</w:t>
      </w:r>
      <w:proofErr w:type="gramEnd"/>
      <w:r w:rsidRPr="00983C54">
        <w:rPr>
          <w:rFonts w:ascii="Times New Roman" w:eastAsia="Times New Roman" w:hAnsi="Times New Roman"/>
          <w:lang w:val="ru-RU" w:eastAsia="ru-RU" w:bidi="ar-SA"/>
        </w:rPr>
        <w:t>ізнобарвний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Новий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рік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вийшов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то-то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раділи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діти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дорослі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А Зима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близько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ялинки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стояла,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з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Новим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роком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усіх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вітала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. І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ніхто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не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сумував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що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сніг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не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кольоровий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а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простий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білий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>.</w:t>
      </w:r>
    </w:p>
    <w:p w:rsidR="00983C54" w:rsidRPr="00983C54" w:rsidRDefault="00983C54" w:rsidP="00983C54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983C54">
        <w:rPr>
          <w:rFonts w:ascii="Times New Roman" w:eastAsia="Times New Roman" w:hAnsi="Times New Roman"/>
          <w:lang w:val="ru-RU" w:eastAsia="ru-RU" w:bidi="ar-SA"/>
        </w:rPr>
        <w:pict>
          <v:shape id="_x0000_i1027" type="#_x0000_t75" alt="" style="width:24pt;height:24pt"/>
        </w:pict>
      </w:r>
    </w:p>
    <w:p w:rsidR="00983C54" w:rsidRPr="00983C54" w:rsidRDefault="00983C54" w:rsidP="00983C54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 w:bidi="ar-SA"/>
        </w:rPr>
      </w:pPr>
      <w:r w:rsidRPr="00983C54">
        <w:rPr>
          <w:rFonts w:ascii="Times New Roman" w:eastAsia="Times New Roman" w:hAnsi="Times New Roman"/>
          <w:lang w:val="ru-RU" w:eastAsia="ru-RU" w:bidi="ar-SA"/>
        </w:rPr>
        <w:t xml:space="preserve">Ось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такака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lang w:val="ru-RU" w:eastAsia="ru-RU" w:bidi="ar-SA"/>
        </w:rPr>
        <w:t>цікава</w:t>
      </w:r>
      <w:proofErr w:type="spellEnd"/>
      <w:r w:rsidRPr="00983C5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983C54">
        <w:rPr>
          <w:rFonts w:ascii="Times New Roman" w:eastAsia="Times New Roman" w:hAnsi="Times New Roman"/>
          <w:b/>
          <w:bCs/>
          <w:lang w:val="ru-RU" w:eastAsia="ru-RU" w:bidi="ar-SA"/>
        </w:rPr>
        <w:t>казкотерапія</w:t>
      </w:r>
      <w:proofErr w:type="spellEnd"/>
      <w:r w:rsidRPr="00983C54">
        <w:rPr>
          <w:rFonts w:ascii="Times New Roman" w:eastAsia="Times New Roman" w:hAnsi="Times New Roman"/>
          <w:b/>
          <w:bCs/>
          <w:lang w:val="ru-RU" w:eastAsia="ru-RU" w:bidi="ar-SA"/>
        </w:rPr>
        <w:t>.</w:t>
      </w:r>
    </w:p>
    <w:p w:rsidR="007512DC" w:rsidRDefault="007512DC"/>
    <w:sectPr w:rsidR="007512DC" w:rsidSect="0075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3C54"/>
    <w:rsid w:val="00005F6A"/>
    <w:rsid w:val="00014B0F"/>
    <w:rsid w:val="00027C6C"/>
    <w:rsid w:val="00030B1B"/>
    <w:rsid w:val="00036F4A"/>
    <w:rsid w:val="00052CE2"/>
    <w:rsid w:val="00056D53"/>
    <w:rsid w:val="000B36C6"/>
    <w:rsid w:val="000B43C5"/>
    <w:rsid w:val="000E17B9"/>
    <w:rsid w:val="000E4C6A"/>
    <w:rsid w:val="000E5F7F"/>
    <w:rsid w:val="001041A0"/>
    <w:rsid w:val="00105B3A"/>
    <w:rsid w:val="0016423C"/>
    <w:rsid w:val="00185708"/>
    <w:rsid w:val="00185F2B"/>
    <w:rsid w:val="001A5D1B"/>
    <w:rsid w:val="001B0C29"/>
    <w:rsid w:val="001B3EEC"/>
    <w:rsid w:val="001C056E"/>
    <w:rsid w:val="001C4067"/>
    <w:rsid w:val="001C6C33"/>
    <w:rsid w:val="001D6B7B"/>
    <w:rsid w:val="001D7723"/>
    <w:rsid w:val="001F5249"/>
    <w:rsid w:val="00213D27"/>
    <w:rsid w:val="0023329C"/>
    <w:rsid w:val="00236AA7"/>
    <w:rsid w:val="002431A3"/>
    <w:rsid w:val="0024485B"/>
    <w:rsid w:val="0024594C"/>
    <w:rsid w:val="00264311"/>
    <w:rsid w:val="00267456"/>
    <w:rsid w:val="00285D2B"/>
    <w:rsid w:val="00296C01"/>
    <w:rsid w:val="002A7811"/>
    <w:rsid w:val="002C0E77"/>
    <w:rsid w:val="002E4816"/>
    <w:rsid w:val="002E7959"/>
    <w:rsid w:val="002F2B78"/>
    <w:rsid w:val="002F3199"/>
    <w:rsid w:val="00301ABA"/>
    <w:rsid w:val="00305FF7"/>
    <w:rsid w:val="00331857"/>
    <w:rsid w:val="00331C48"/>
    <w:rsid w:val="003347A0"/>
    <w:rsid w:val="003365C3"/>
    <w:rsid w:val="00387775"/>
    <w:rsid w:val="00396BD0"/>
    <w:rsid w:val="003A1FA0"/>
    <w:rsid w:val="003A6C2B"/>
    <w:rsid w:val="003A7997"/>
    <w:rsid w:val="003B555B"/>
    <w:rsid w:val="003E6542"/>
    <w:rsid w:val="003F6AA2"/>
    <w:rsid w:val="004063B5"/>
    <w:rsid w:val="004150B6"/>
    <w:rsid w:val="00415575"/>
    <w:rsid w:val="00445FB1"/>
    <w:rsid w:val="00446EBF"/>
    <w:rsid w:val="0048631C"/>
    <w:rsid w:val="00493C14"/>
    <w:rsid w:val="00494687"/>
    <w:rsid w:val="004A47D8"/>
    <w:rsid w:val="004B7C6D"/>
    <w:rsid w:val="004E2082"/>
    <w:rsid w:val="004E26E4"/>
    <w:rsid w:val="00502346"/>
    <w:rsid w:val="005101BF"/>
    <w:rsid w:val="00515909"/>
    <w:rsid w:val="00542AF2"/>
    <w:rsid w:val="00566D29"/>
    <w:rsid w:val="005748AE"/>
    <w:rsid w:val="005802B0"/>
    <w:rsid w:val="00595F84"/>
    <w:rsid w:val="005A1863"/>
    <w:rsid w:val="005B0CC7"/>
    <w:rsid w:val="005C363E"/>
    <w:rsid w:val="005D0D4B"/>
    <w:rsid w:val="005D20B0"/>
    <w:rsid w:val="005D71C0"/>
    <w:rsid w:val="005E2D05"/>
    <w:rsid w:val="005E39F0"/>
    <w:rsid w:val="005F339C"/>
    <w:rsid w:val="005F3D11"/>
    <w:rsid w:val="0061074F"/>
    <w:rsid w:val="00623AE9"/>
    <w:rsid w:val="00653458"/>
    <w:rsid w:val="00661AA8"/>
    <w:rsid w:val="006634DC"/>
    <w:rsid w:val="006642D8"/>
    <w:rsid w:val="006670F1"/>
    <w:rsid w:val="00672692"/>
    <w:rsid w:val="00675262"/>
    <w:rsid w:val="00676104"/>
    <w:rsid w:val="0068789B"/>
    <w:rsid w:val="00697EBB"/>
    <w:rsid w:val="006D747E"/>
    <w:rsid w:val="006E5E2A"/>
    <w:rsid w:val="006F2024"/>
    <w:rsid w:val="006F65E4"/>
    <w:rsid w:val="007153D2"/>
    <w:rsid w:val="0072132B"/>
    <w:rsid w:val="00726C66"/>
    <w:rsid w:val="007342BC"/>
    <w:rsid w:val="0074075B"/>
    <w:rsid w:val="007512DC"/>
    <w:rsid w:val="0075210D"/>
    <w:rsid w:val="007626CA"/>
    <w:rsid w:val="00767338"/>
    <w:rsid w:val="007800CC"/>
    <w:rsid w:val="00790D30"/>
    <w:rsid w:val="007A3B2B"/>
    <w:rsid w:val="007D0367"/>
    <w:rsid w:val="007E18D5"/>
    <w:rsid w:val="007E4B11"/>
    <w:rsid w:val="007F395A"/>
    <w:rsid w:val="008004B9"/>
    <w:rsid w:val="008123C7"/>
    <w:rsid w:val="008464B2"/>
    <w:rsid w:val="008504C0"/>
    <w:rsid w:val="00852E44"/>
    <w:rsid w:val="00857BA5"/>
    <w:rsid w:val="0087573C"/>
    <w:rsid w:val="00892B60"/>
    <w:rsid w:val="00894A68"/>
    <w:rsid w:val="008B63C1"/>
    <w:rsid w:val="008C2512"/>
    <w:rsid w:val="008C2544"/>
    <w:rsid w:val="008D094D"/>
    <w:rsid w:val="008D0F19"/>
    <w:rsid w:val="008F752E"/>
    <w:rsid w:val="009000B5"/>
    <w:rsid w:val="00905062"/>
    <w:rsid w:val="0091515C"/>
    <w:rsid w:val="0093443A"/>
    <w:rsid w:val="00944990"/>
    <w:rsid w:val="0094750D"/>
    <w:rsid w:val="0096365F"/>
    <w:rsid w:val="009772F5"/>
    <w:rsid w:val="00983C54"/>
    <w:rsid w:val="00992413"/>
    <w:rsid w:val="009A3F13"/>
    <w:rsid w:val="009A4E2A"/>
    <w:rsid w:val="009B381E"/>
    <w:rsid w:val="009E13F4"/>
    <w:rsid w:val="009F6B63"/>
    <w:rsid w:val="00A04435"/>
    <w:rsid w:val="00A3044B"/>
    <w:rsid w:val="00A329F6"/>
    <w:rsid w:val="00A560D7"/>
    <w:rsid w:val="00A61467"/>
    <w:rsid w:val="00A653C1"/>
    <w:rsid w:val="00A713C6"/>
    <w:rsid w:val="00A7343D"/>
    <w:rsid w:val="00A813EA"/>
    <w:rsid w:val="00A84335"/>
    <w:rsid w:val="00AA5BEA"/>
    <w:rsid w:val="00B03BBA"/>
    <w:rsid w:val="00B13BFB"/>
    <w:rsid w:val="00B27FEC"/>
    <w:rsid w:val="00B37D2C"/>
    <w:rsid w:val="00B53D97"/>
    <w:rsid w:val="00B577C4"/>
    <w:rsid w:val="00B660E0"/>
    <w:rsid w:val="00B90FDB"/>
    <w:rsid w:val="00BA5DF4"/>
    <w:rsid w:val="00BF6469"/>
    <w:rsid w:val="00C23F74"/>
    <w:rsid w:val="00C32D6E"/>
    <w:rsid w:val="00C50874"/>
    <w:rsid w:val="00C57914"/>
    <w:rsid w:val="00C816F5"/>
    <w:rsid w:val="00C94470"/>
    <w:rsid w:val="00CB12ED"/>
    <w:rsid w:val="00CB533B"/>
    <w:rsid w:val="00CE2D01"/>
    <w:rsid w:val="00CE3697"/>
    <w:rsid w:val="00D017D6"/>
    <w:rsid w:val="00D11857"/>
    <w:rsid w:val="00D12DBD"/>
    <w:rsid w:val="00D15AE9"/>
    <w:rsid w:val="00D251A7"/>
    <w:rsid w:val="00D32FE8"/>
    <w:rsid w:val="00D35981"/>
    <w:rsid w:val="00D47CD8"/>
    <w:rsid w:val="00D525A5"/>
    <w:rsid w:val="00D700C2"/>
    <w:rsid w:val="00D823BD"/>
    <w:rsid w:val="00D93565"/>
    <w:rsid w:val="00DA41F1"/>
    <w:rsid w:val="00DA6833"/>
    <w:rsid w:val="00DB4B4F"/>
    <w:rsid w:val="00DD6401"/>
    <w:rsid w:val="00DE2B5B"/>
    <w:rsid w:val="00DF1702"/>
    <w:rsid w:val="00E00502"/>
    <w:rsid w:val="00E01A06"/>
    <w:rsid w:val="00E02FB3"/>
    <w:rsid w:val="00E14B01"/>
    <w:rsid w:val="00E20DA3"/>
    <w:rsid w:val="00E26DB4"/>
    <w:rsid w:val="00E2729A"/>
    <w:rsid w:val="00E31DAD"/>
    <w:rsid w:val="00E32B47"/>
    <w:rsid w:val="00E8358C"/>
    <w:rsid w:val="00E91156"/>
    <w:rsid w:val="00E9472C"/>
    <w:rsid w:val="00EB10EB"/>
    <w:rsid w:val="00ED61ED"/>
    <w:rsid w:val="00ED629F"/>
    <w:rsid w:val="00F017D2"/>
    <w:rsid w:val="00F20720"/>
    <w:rsid w:val="00F47FBE"/>
    <w:rsid w:val="00F579C7"/>
    <w:rsid w:val="00F66981"/>
    <w:rsid w:val="00F848FE"/>
    <w:rsid w:val="00F84CDF"/>
    <w:rsid w:val="00F92B2C"/>
    <w:rsid w:val="00F97306"/>
    <w:rsid w:val="00FA296F"/>
    <w:rsid w:val="00FB010A"/>
    <w:rsid w:val="00FB0128"/>
    <w:rsid w:val="00FB059C"/>
    <w:rsid w:val="00FC4F1D"/>
    <w:rsid w:val="00FD0711"/>
    <w:rsid w:val="00FF357B"/>
    <w:rsid w:val="00FF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2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20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0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0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0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0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0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02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02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0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02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20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20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F202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F202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F202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F202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F202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F202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F202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F20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F202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F202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F2024"/>
    <w:rPr>
      <w:b/>
      <w:bCs/>
    </w:rPr>
  </w:style>
  <w:style w:type="character" w:styleId="a8">
    <w:name w:val="Emphasis"/>
    <w:basedOn w:val="a0"/>
    <w:uiPriority w:val="20"/>
    <w:qFormat/>
    <w:rsid w:val="006F202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F2024"/>
    <w:rPr>
      <w:szCs w:val="32"/>
    </w:rPr>
  </w:style>
  <w:style w:type="paragraph" w:styleId="aa">
    <w:name w:val="List Paragraph"/>
    <w:basedOn w:val="a"/>
    <w:uiPriority w:val="34"/>
    <w:qFormat/>
    <w:rsid w:val="006F20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2024"/>
    <w:rPr>
      <w:i/>
    </w:rPr>
  </w:style>
  <w:style w:type="character" w:customStyle="1" w:styleId="22">
    <w:name w:val="Цитата 2 Знак"/>
    <w:basedOn w:val="a0"/>
    <w:link w:val="21"/>
    <w:uiPriority w:val="29"/>
    <w:rsid w:val="006F202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F202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F2024"/>
    <w:rPr>
      <w:b/>
      <w:i/>
      <w:sz w:val="24"/>
    </w:rPr>
  </w:style>
  <w:style w:type="character" w:styleId="ad">
    <w:name w:val="Subtle Emphasis"/>
    <w:uiPriority w:val="19"/>
    <w:qFormat/>
    <w:rsid w:val="006F202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F202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F202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F202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F202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F2024"/>
    <w:pPr>
      <w:outlineLvl w:val="9"/>
    </w:pPr>
  </w:style>
  <w:style w:type="paragraph" w:styleId="af3">
    <w:name w:val="Normal (Web)"/>
    <w:basedOn w:val="a"/>
    <w:uiPriority w:val="99"/>
    <w:semiHidden/>
    <w:unhideWhenUsed/>
    <w:rsid w:val="00983C5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1137</Words>
  <Characters>6484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2013-10-03T19:29:00Z</dcterms:created>
  <dcterms:modified xsi:type="dcterms:W3CDTF">2013-10-03T19:31:00Z</dcterms:modified>
</cp:coreProperties>
</file>